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D436" w14:textId="77777777" w:rsidR="00C35E2D" w:rsidRPr="00096E03" w:rsidRDefault="00657307" w:rsidP="00E12B9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96E03">
        <w:rPr>
          <w:rFonts w:ascii="Calibri" w:eastAsia="Times New Roman" w:hAnsi="Calibri" w:cs="Calibri"/>
          <w:b/>
          <w:sz w:val="28"/>
          <w:szCs w:val="28"/>
        </w:rPr>
        <w:t>WYKAZ ROBÓT</w:t>
      </w:r>
    </w:p>
    <w:p w14:paraId="20010BCA" w14:textId="77777777" w:rsidR="005409C5" w:rsidRPr="000225AF" w:rsidRDefault="005409C5" w:rsidP="005409C5">
      <w:pPr>
        <w:spacing w:after="0" w:line="240" w:lineRule="auto"/>
        <w:jc w:val="center"/>
        <w:rPr>
          <w:rFonts w:ascii="Calibri" w:hAnsi="Calibri" w:cs="Calibri"/>
          <w:bCs/>
          <w:sz w:val="6"/>
          <w:szCs w:val="6"/>
        </w:rPr>
      </w:pPr>
    </w:p>
    <w:p w14:paraId="0743F4F2" w14:textId="4ABD6A72" w:rsidR="0057070A" w:rsidRPr="000225AF" w:rsidRDefault="00B52C96" w:rsidP="0057070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sz w:val="24"/>
          <w:szCs w:val="24"/>
        </w:rPr>
        <w:t xml:space="preserve">Dotyczy postępowania </w:t>
      </w:r>
      <w:r w:rsidR="00234072">
        <w:rPr>
          <w:rFonts w:ascii="Calibri" w:eastAsia="Calibri" w:hAnsi="Calibri" w:cs="Calibri"/>
          <w:sz w:val="24"/>
          <w:szCs w:val="24"/>
        </w:rPr>
        <w:t xml:space="preserve">pn. </w:t>
      </w:r>
      <w:r w:rsidR="00905C33" w:rsidRPr="00ED27BA">
        <w:rPr>
          <w:rFonts w:ascii="Calibri" w:hAnsi="Calibri" w:cs="Calibri"/>
          <w:b/>
        </w:rPr>
        <w:t>Remont łazie</w:t>
      </w:r>
      <w:r w:rsidR="00905C33">
        <w:rPr>
          <w:rFonts w:ascii="Calibri" w:hAnsi="Calibri" w:cs="Calibri"/>
          <w:b/>
        </w:rPr>
        <w:t>nek w części socjalnej budynku k</w:t>
      </w:r>
      <w:r w:rsidR="00905C33" w:rsidRPr="00ED27BA">
        <w:rPr>
          <w:rFonts w:ascii="Calibri" w:hAnsi="Calibri" w:cs="Calibri"/>
          <w:b/>
        </w:rPr>
        <w:t>uchni zwierzęcej w Miejskim Ogrodzie Zoologicznym im. Antoniny i Jana Żabińskich w Warszawie.</w:t>
      </w:r>
      <w:bookmarkStart w:id="0" w:name="_GoBack"/>
      <w:bookmarkEnd w:id="0"/>
    </w:p>
    <w:p w14:paraId="56B63A39" w14:textId="77777777" w:rsidR="00D13B95" w:rsidRPr="000225AF" w:rsidRDefault="00D13B95" w:rsidP="005F3D98">
      <w:pPr>
        <w:suppressAutoHyphens/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E12B9B" w:rsidRPr="00096E03" w14:paraId="07342F4A" w14:textId="77777777" w:rsidTr="00733C43">
        <w:tc>
          <w:tcPr>
            <w:tcW w:w="2518" w:type="dxa"/>
            <w:vAlign w:val="center"/>
          </w:tcPr>
          <w:p w14:paraId="46803533" w14:textId="2021DD57" w:rsidR="00E12B9B" w:rsidRPr="00096E03" w:rsidRDefault="003E0CEA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</w:t>
            </w:r>
            <w:r w:rsidR="002340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 Wykonawcy składającego ofertę</w:t>
            </w:r>
          </w:p>
        </w:tc>
        <w:tc>
          <w:tcPr>
            <w:tcW w:w="3827" w:type="dxa"/>
            <w:vAlign w:val="center"/>
          </w:tcPr>
          <w:p w14:paraId="3F85CA75" w14:textId="77777777" w:rsidR="003E0CEA" w:rsidRPr="00096E03" w:rsidRDefault="00657307" w:rsidP="003E0CE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Przedmiot roboty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,  nazwa projektu/inwestycji, </w:t>
            </w:r>
          </w:p>
          <w:p w14:paraId="0AB4B7AF" w14:textId="43EF7073" w:rsidR="00E12B9B" w:rsidRPr="00096E03" w:rsidRDefault="003E0CEA" w:rsidP="003E0CE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rodzaj i zakres, opis odpowiadający warunkowi określonemu </w:t>
            </w:r>
            <w:r w:rsidR="00637747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Zapytaniu ofertowym</w:t>
            </w:r>
          </w:p>
        </w:tc>
        <w:tc>
          <w:tcPr>
            <w:tcW w:w="1843" w:type="dxa"/>
            <w:vAlign w:val="center"/>
          </w:tcPr>
          <w:p w14:paraId="51F76B7F" w14:textId="77777777" w:rsidR="003E0CEA" w:rsidRPr="00096E03" w:rsidRDefault="003E0CEA" w:rsidP="003E0C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Termin realizacji  </w:t>
            </w:r>
          </w:p>
          <w:p w14:paraId="1BE3C673" w14:textId="208518E0" w:rsidR="00E12B9B" w:rsidRPr="00096E03" w:rsidRDefault="003E0CEA" w:rsidP="003E0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6"/>
                <w:szCs w:val="16"/>
              </w:rPr>
              <w:t>(od … do …</w:t>
            </w:r>
            <w:r w:rsidR="00096E03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096E0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dd.mm.rr</w:t>
            </w:r>
            <w:proofErr w:type="spellEnd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0C40DF0E" w14:textId="7D3BE984" w:rsidR="00E12B9B" w:rsidRPr="00096E03" w:rsidRDefault="00657307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Wartość brutto roboty</w:t>
            </w:r>
            <w:r w:rsidR="008A37C3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realizowanej przez Wykonawcę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składającego ofertę</w:t>
            </w:r>
          </w:p>
        </w:tc>
        <w:tc>
          <w:tcPr>
            <w:tcW w:w="2835" w:type="dxa"/>
            <w:vAlign w:val="center"/>
          </w:tcPr>
          <w:p w14:paraId="2FB9D52F" w14:textId="77777777" w:rsidR="00E12B9B" w:rsidRPr="00096E03" w:rsidRDefault="003E0CEA" w:rsidP="00B229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adres podmiotu, na rzecz którego</w:t>
            </w:r>
            <w:r w:rsidR="00657307"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robot</w:t>
            </w: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 została wykonana</w:t>
            </w:r>
          </w:p>
        </w:tc>
      </w:tr>
      <w:tr w:rsidR="00E12B9B" w:rsidRPr="00096E03" w14:paraId="7C1CDE65" w14:textId="77777777" w:rsidTr="000225AF">
        <w:trPr>
          <w:trHeight w:val="1620"/>
        </w:trPr>
        <w:tc>
          <w:tcPr>
            <w:tcW w:w="2518" w:type="dxa"/>
          </w:tcPr>
          <w:p w14:paraId="7806DABC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A8CC04" w14:textId="77777777" w:rsidR="00655FC9" w:rsidRPr="00096E03" w:rsidRDefault="00655FC9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1F9DA7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FF831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158A0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1D07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70CA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D98" w:rsidRPr="00096E03" w14:paraId="74E6C801" w14:textId="77777777" w:rsidTr="005F3D98">
        <w:trPr>
          <w:trHeight w:val="1522"/>
        </w:trPr>
        <w:tc>
          <w:tcPr>
            <w:tcW w:w="2518" w:type="dxa"/>
          </w:tcPr>
          <w:p w14:paraId="71A91601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E1D3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ED1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BA66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D05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6661" w:rsidRPr="00096E03" w14:paraId="4975DD55" w14:textId="77777777" w:rsidTr="002C5618">
        <w:trPr>
          <w:trHeight w:val="1315"/>
        </w:trPr>
        <w:tc>
          <w:tcPr>
            <w:tcW w:w="2518" w:type="dxa"/>
          </w:tcPr>
          <w:p w14:paraId="4324F7A6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D7644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EFC2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0C5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0003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18B65B" w14:textId="77777777" w:rsidR="00D13B95" w:rsidRDefault="00D13B95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6BDE8A3B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369F5D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23081A7C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8ECCC6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F6B797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91EC9F4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D3670A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C8D9148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A7B8452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center"/>
        <w:rPr>
          <w:rFonts w:ascii="Calibri" w:hAnsi="Calibri" w:cs="Calibri"/>
          <w:sz w:val="18"/>
          <w:szCs w:val="18"/>
        </w:rPr>
      </w:pP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  <w:t xml:space="preserve">............................................................................ </w:t>
      </w:r>
    </w:p>
    <w:p w14:paraId="6F9024E3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right"/>
        <w:rPr>
          <w:rFonts w:ascii="Calibri" w:hAnsi="Calibri" w:cs="Calibri"/>
          <w:i/>
          <w:sz w:val="16"/>
          <w:szCs w:val="16"/>
        </w:rPr>
      </w:pPr>
      <w:r w:rsidRPr="006C73B9">
        <w:rPr>
          <w:rFonts w:ascii="Calibri" w:hAnsi="Calibri" w:cs="Calibri"/>
          <w:sz w:val="18"/>
          <w:szCs w:val="18"/>
        </w:rPr>
        <w:t xml:space="preserve">             </w:t>
      </w:r>
      <w:r w:rsidRPr="006C73B9">
        <w:rPr>
          <w:rFonts w:ascii="Calibri" w:hAnsi="Calibri" w:cs="Calibri"/>
          <w:i/>
          <w:sz w:val="16"/>
          <w:szCs w:val="16"/>
        </w:rPr>
        <w:t>Data i podpis osoby uprawnionej do reprezentowania Wykonawcy</w:t>
      </w:r>
    </w:p>
    <w:p w14:paraId="5E0B81B2" w14:textId="77777777" w:rsidR="00234072" w:rsidRPr="000225AF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sectPr w:rsidR="00234072" w:rsidRPr="000225AF" w:rsidSect="00D0423E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3DD3" w14:textId="77777777" w:rsidR="00080FA0" w:rsidRDefault="00080FA0" w:rsidP="00C35E2D">
      <w:pPr>
        <w:spacing w:after="0" w:line="240" w:lineRule="auto"/>
      </w:pPr>
      <w:r>
        <w:separator/>
      </w:r>
    </w:p>
  </w:endnote>
  <w:endnote w:type="continuationSeparator" w:id="0">
    <w:p w14:paraId="771F0E5B" w14:textId="77777777" w:rsidR="00080FA0" w:rsidRDefault="00080FA0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F7FE" w14:textId="77777777" w:rsidR="00080FA0" w:rsidRDefault="00080FA0" w:rsidP="00C35E2D">
      <w:pPr>
        <w:spacing w:after="0" w:line="240" w:lineRule="auto"/>
      </w:pPr>
      <w:r>
        <w:separator/>
      </w:r>
    </w:p>
  </w:footnote>
  <w:footnote w:type="continuationSeparator" w:id="0">
    <w:p w14:paraId="2D98BDDE" w14:textId="77777777" w:rsidR="00080FA0" w:rsidRDefault="00080FA0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0066" w14:textId="37867C6A" w:rsidR="00B2297A" w:rsidRPr="00234072" w:rsidRDefault="002C5618" w:rsidP="00C35E2D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Postępowanie znak </w:t>
    </w:r>
    <w:r w:rsidR="00B2297A" w:rsidRPr="00234072">
      <w:rPr>
        <w:rFonts w:ascii="Calibri" w:hAnsi="Calibri" w:cs="Calibri"/>
        <w:b/>
        <w:sz w:val="22"/>
        <w:szCs w:val="22"/>
      </w:rPr>
      <w:t xml:space="preserve"> </w:t>
    </w:r>
    <w:r w:rsidRPr="00234072">
      <w:rPr>
        <w:rFonts w:ascii="Calibri" w:hAnsi="Calibri" w:cs="Calibri"/>
        <w:b/>
        <w:sz w:val="22"/>
        <w:szCs w:val="22"/>
      </w:rPr>
      <w:t>NZ-28-</w:t>
    </w:r>
    <w:r w:rsidR="00234072" w:rsidRPr="00234072">
      <w:rPr>
        <w:rFonts w:ascii="Calibri" w:hAnsi="Calibri" w:cs="Calibri"/>
        <w:b/>
        <w:sz w:val="22"/>
        <w:szCs w:val="22"/>
      </w:rPr>
      <w:t>13</w:t>
    </w:r>
    <w:r w:rsidRPr="00234072">
      <w:rPr>
        <w:rFonts w:ascii="Calibri" w:hAnsi="Calibri" w:cs="Calibri"/>
        <w:b/>
        <w:sz w:val="22"/>
        <w:szCs w:val="22"/>
      </w:rPr>
      <w:t>/23</w:t>
    </w:r>
  </w:p>
  <w:p w14:paraId="05BC0779" w14:textId="662E4D7D" w:rsidR="00B2297A" w:rsidRPr="00234072" w:rsidRDefault="00B2297A" w:rsidP="002640F5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Załącznik nr </w:t>
    </w:r>
    <w:r w:rsidR="00905C33">
      <w:rPr>
        <w:rFonts w:ascii="Calibri" w:hAnsi="Calibri" w:cs="Calibri"/>
        <w:b/>
        <w:sz w:val="22"/>
        <w:szCs w:val="22"/>
      </w:rPr>
      <w:t xml:space="preserve">5 </w:t>
    </w:r>
    <w:r w:rsidR="00234072" w:rsidRPr="00234072">
      <w:rPr>
        <w:rFonts w:ascii="Calibri" w:hAnsi="Calibri" w:cs="Calibri"/>
        <w:b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4FE"/>
    <w:multiLevelType w:val="hybridMultilevel"/>
    <w:tmpl w:val="E3467272"/>
    <w:lvl w:ilvl="0" w:tplc="DDF0E2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F3767A4C"/>
    <w:lvl w:ilvl="0" w:tplc="23F49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FED"/>
    <w:multiLevelType w:val="hybridMultilevel"/>
    <w:tmpl w:val="D3E6D8FA"/>
    <w:lvl w:ilvl="0" w:tplc="9878B3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1E74C68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9B"/>
    <w:rsid w:val="00015BEB"/>
    <w:rsid w:val="000225AF"/>
    <w:rsid w:val="000513BE"/>
    <w:rsid w:val="00080FA0"/>
    <w:rsid w:val="00083BF3"/>
    <w:rsid w:val="00096E03"/>
    <w:rsid w:val="000D522E"/>
    <w:rsid w:val="000E0696"/>
    <w:rsid w:val="00132755"/>
    <w:rsid w:val="00143B5F"/>
    <w:rsid w:val="001C215C"/>
    <w:rsid w:val="001D1AE2"/>
    <w:rsid w:val="00234072"/>
    <w:rsid w:val="00247064"/>
    <w:rsid w:val="002640F5"/>
    <w:rsid w:val="002642EA"/>
    <w:rsid w:val="002A47E5"/>
    <w:rsid w:val="002C28CE"/>
    <w:rsid w:val="002C5618"/>
    <w:rsid w:val="002E0769"/>
    <w:rsid w:val="00352D2D"/>
    <w:rsid w:val="003C4C3F"/>
    <w:rsid w:val="003E0CEA"/>
    <w:rsid w:val="00434A54"/>
    <w:rsid w:val="00466975"/>
    <w:rsid w:val="00476003"/>
    <w:rsid w:val="0048273D"/>
    <w:rsid w:val="004A5B0F"/>
    <w:rsid w:val="004E54FB"/>
    <w:rsid w:val="00511244"/>
    <w:rsid w:val="005409C5"/>
    <w:rsid w:val="0057070A"/>
    <w:rsid w:val="005B7A22"/>
    <w:rsid w:val="005E6A5F"/>
    <w:rsid w:val="005F3D98"/>
    <w:rsid w:val="00637747"/>
    <w:rsid w:val="00655FC9"/>
    <w:rsid w:val="00657307"/>
    <w:rsid w:val="006D06F0"/>
    <w:rsid w:val="006D5487"/>
    <w:rsid w:val="00704A70"/>
    <w:rsid w:val="0070624D"/>
    <w:rsid w:val="00733C43"/>
    <w:rsid w:val="00772E65"/>
    <w:rsid w:val="00791E7D"/>
    <w:rsid w:val="008311B6"/>
    <w:rsid w:val="008A37C3"/>
    <w:rsid w:val="00905C33"/>
    <w:rsid w:val="00967E6C"/>
    <w:rsid w:val="00A00707"/>
    <w:rsid w:val="00A20D94"/>
    <w:rsid w:val="00A85872"/>
    <w:rsid w:val="00A965E4"/>
    <w:rsid w:val="00B2297A"/>
    <w:rsid w:val="00B52C96"/>
    <w:rsid w:val="00C236F9"/>
    <w:rsid w:val="00C35E2D"/>
    <w:rsid w:val="00CC02D6"/>
    <w:rsid w:val="00CE3A58"/>
    <w:rsid w:val="00CF2FB6"/>
    <w:rsid w:val="00D0423E"/>
    <w:rsid w:val="00D13B95"/>
    <w:rsid w:val="00D27D54"/>
    <w:rsid w:val="00D55004"/>
    <w:rsid w:val="00D90401"/>
    <w:rsid w:val="00DB3C05"/>
    <w:rsid w:val="00DC5205"/>
    <w:rsid w:val="00DD197F"/>
    <w:rsid w:val="00DD6661"/>
    <w:rsid w:val="00E00B97"/>
    <w:rsid w:val="00E11C90"/>
    <w:rsid w:val="00E11D24"/>
    <w:rsid w:val="00E12B9B"/>
    <w:rsid w:val="00E87307"/>
    <w:rsid w:val="00F27B48"/>
    <w:rsid w:val="00F9508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59A"/>
  <w15:docId w15:val="{92C94AD9-9DEA-4781-A1AF-9C5785E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aliases w:val="L1,Odstavec"/>
    <w:basedOn w:val="Normalny"/>
    <w:link w:val="AkapitzlistZnak"/>
    <w:uiPriority w:val="1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  <w:style w:type="character" w:customStyle="1" w:styleId="AkapitzlistZnak">
    <w:name w:val="Akapit z listą Znak"/>
    <w:aliases w:val="L1 Znak,Odstavec Znak"/>
    <w:link w:val="Akapitzlist"/>
    <w:uiPriority w:val="1"/>
    <w:locked/>
    <w:rsid w:val="00A0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Aleksandra Dobrzycka</cp:lastModifiedBy>
  <cp:revision>2</cp:revision>
  <cp:lastPrinted>2018-01-26T11:54:00Z</cp:lastPrinted>
  <dcterms:created xsi:type="dcterms:W3CDTF">2023-08-09T08:39:00Z</dcterms:created>
  <dcterms:modified xsi:type="dcterms:W3CDTF">2023-08-09T08:39:00Z</dcterms:modified>
</cp:coreProperties>
</file>